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6AEB" w14:textId="7AEC3133" w:rsidR="3DBABCDC" w:rsidRDefault="3DBABCDC" w:rsidP="3DBABC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52D8A" w14:textId="79850AAB" w:rsidR="3DBABCDC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Generalforsamlingen den 24. okt. 2020</w:t>
      </w:r>
      <w:r w:rsidR="00385280"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Lihme Samlingshus</w:t>
      </w:r>
    </w:p>
    <w:p w14:paraId="7434C41B" w14:textId="6F1DCE88" w:rsidR="3DBABCDC" w:rsidRPr="008136C2" w:rsidRDefault="3DBABCDC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62E02" w14:textId="130C8136" w:rsidR="3DBABCDC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Fuldmagt.</w:t>
      </w:r>
    </w:p>
    <w:p w14:paraId="61C5C2B1" w14:textId="7ACAE47A" w:rsidR="002547D2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AC16E7" w14:textId="7587CC7C" w:rsidR="002547D2" w:rsidRPr="008136C2" w:rsidRDefault="002547D2" w:rsidP="002547D2">
      <w:pPr>
        <w:spacing w:after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Ejer af Sommerhus: ____________________________________________</w:t>
      </w:r>
    </w:p>
    <w:p w14:paraId="38914340" w14:textId="572EF794" w:rsidR="002547D2" w:rsidRPr="008136C2" w:rsidRDefault="002547D2" w:rsidP="002547D2">
      <w:pPr>
        <w:spacing w:before="24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B9B7321" w14:textId="22B2BC3A" w:rsidR="002547D2" w:rsidRDefault="008136C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2547D2"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iver hermed:__________________________________________________</w:t>
      </w:r>
    </w:p>
    <w:p w14:paraId="53C8D13D" w14:textId="103C6961" w:rsidR="008136C2" w:rsidRPr="008136C2" w:rsidRDefault="008136C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___________________________________________________</w:t>
      </w:r>
    </w:p>
    <w:p w14:paraId="4659E479" w14:textId="77777777" w:rsidR="002547D2" w:rsidRPr="008136C2" w:rsidRDefault="002547D2" w:rsidP="002547D2">
      <w:pPr>
        <w:spacing w:before="360" w:after="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C38EA40" w14:textId="3C8385D7" w:rsidR="002547D2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Fuldmagt til at </w:t>
      </w:r>
      <w:proofErr w:type="gramStart"/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stemme </w:t>
      </w:r>
      <w:r w:rsidR="00385280"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</w:t>
      </w:r>
      <w:proofErr w:type="gramEnd"/>
      <w:r w:rsidR="00385280"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nej  til Hård Kystsikring </w:t>
      </w: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på mine vegne:</w:t>
      </w:r>
    </w:p>
    <w:p w14:paraId="49D9AF22" w14:textId="1CB2510A" w:rsidR="00385280" w:rsidRPr="008136C2" w:rsidRDefault="00385280" w:rsidP="00385280">
      <w:pPr>
        <w:tabs>
          <w:tab w:val="left" w:pos="71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C12B826" w14:textId="77777777" w:rsidR="002547D2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414D5" w14:textId="741A772A" w:rsidR="002547D2" w:rsidRPr="008136C2" w:rsidRDefault="002547D2" w:rsidP="3DBAB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Underskrift</w:t>
      </w:r>
      <w:r w:rsidR="00385280" w:rsidRPr="008136C2">
        <w:rPr>
          <w:rFonts w:ascii="Times New Roman" w:eastAsia="Times New Roman" w:hAnsi="Times New Roman" w:cs="Times New Roman"/>
          <w:b/>
          <w:bCs/>
          <w:sz w:val="24"/>
          <w:szCs w:val="24"/>
        </w:rPr>
        <w:t>:___________________________________</w:t>
      </w:r>
    </w:p>
    <w:p w14:paraId="4AA91695" w14:textId="5083A18C" w:rsidR="3DBABCDC" w:rsidRDefault="3DBABCDC" w:rsidP="3DBABC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3942C5" w14:textId="4A2ACD10" w:rsidR="3DBABCDC" w:rsidRDefault="3DBABCDC" w:rsidP="3DBABC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1AA56" w14:textId="23EEB1C9" w:rsidR="3DBABCDC" w:rsidRDefault="3DBABCDC" w:rsidP="3DBABC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DBABC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36BA" w14:textId="77777777" w:rsidR="00F60EAB" w:rsidRDefault="00F60EAB" w:rsidP="00BC489B">
      <w:pPr>
        <w:spacing w:after="0" w:line="240" w:lineRule="auto"/>
      </w:pPr>
      <w:r>
        <w:separator/>
      </w:r>
    </w:p>
  </w:endnote>
  <w:endnote w:type="continuationSeparator" w:id="0">
    <w:p w14:paraId="0F802EF9" w14:textId="77777777" w:rsidR="00F60EAB" w:rsidRDefault="00F60EAB" w:rsidP="00BC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E9E5" w14:textId="77777777" w:rsidR="00F60EAB" w:rsidRDefault="00F60EAB" w:rsidP="00BC489B">
      <w:pPr>
        <w:spacing w:after="0" w:line="240" w:lineRule="auto"/>
      </w:pPr>
      <w:r>
        <w:separator/>
      </w:r>
    </w:p>
  </w:footnote>
  <w:footnote w:type="continuationSeparator" w:id="0">
    <w:p w14:paraId="0934E362" w14:textId="77777777" w:rsidR="00F60EAB" w:rsidRDefault="00F60EAB" w:rsidP="00BC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C950" w14:textId="77777777" w:rsidR="00BC489B" w:rsidRPr="002547D2" w:rsidRDefault="00BC489B" w:rsidP="00BC489B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547D2">
      <w:rPr>
        <w:rFonts w:ascii="Times New Roman" w:eastAsia="Times New Roman" w:hAnsi="Times New Roman" w:cs="Times New Roman"/>
        <w:b/>
        <w:bCs/>
        <w:sz w:val="24"/>
        <w:szCs w:val="24"/>
      </w:rPr>
      <w:t>Kystbeskyttelseslaget Hostrup Strand</w:t>
    </w:r>
  </w:p>
  <w:p w14:paraId="25A9618D" w14:textId="77777777" w:rsidR="00BC489B" w:rsidRDefault="00BC489B" w:rsidP="00BC489B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05EE7"/>
    <w:rsid w:val="002547D2"/>
    <w:rsid w:val="00385280"/>
    <w:rsid w:val="008136C2"/>
    <w:rsid w:val="00BC489B"/>
    <w:rsid w:val="00BF46FF"/>
    <w:rsid w:val="00F60EAB"/>
    <w:rsid w:val="3DBABCDC"/>
    <w:rsid w:val="500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05EE7"/>
  <w15:chartTrackingRefBased/>
  <w15:docId w15:val="{A8A1DDF5-9456-4C28-9B6D-F173F3AE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4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89B"/>
  </w:style>
  <w:style w:type="paragraph" w:styleId="Sidefod">
    <w:name w:val="footer"/>
    <w:basedOn w:val="Normal"/>
    <w:link w:val="SidefodTegn"/>
    <w:uiPriority w:val="99"/>
    <w:unhideWhenUsed/>
    <w:rsid w:val="00BC4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VESTERGAARD-JENSEN</dc:creator>
  <cp:keywords/>
  <dc:description/>
  <cp:lastModifiedBy>Lene Stejnicher</cp:lastModifiedBy>
  <cp:revision>2</cp:revision>
  <dcterms:created xsi:type="dcterms:W3CDTF">2020-09-10T19:31:00Z</dcterms:created>
  <dcterms:modified xsi:type="dcterms:W3CDTF">2020-09-10T19:31:00Z</dcterms:modified>
</cp:coreProperties>
</file>